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8E1F0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лице 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566975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  <w:proofErr w:type="gramEnd"/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CF57F5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57F5">
        <w:rPr>
          <w:rFonts w:ascii="Times New Roman" w:hAnsi="Times New Roman"/>
          <w:color w:val="000000"/>
          <w:sz w:val="24"/>
          <w:szCs w:val="24"/>
        </w:rPr>
        <w:t>(тридцати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</w:t>
      </w:r>
      <w:r w:rsidR="00566975">
        <w:rPr>
          <w:rFonts w:ascii="Times New Roman" w:hAnsi="Times New Roman"/>
          <w:sz w:val="24"/>
          <w:szCs w:val="24"/>
        </w:rPr>
        <w:t xml:space="preserve"> </w:t>
      </w:r>
      <w:r w:rsidR="00415EAB">
        <w:rPr>
          <w:rFonts w:ascii="Times New Roman" w:hAnsi="Times New Roman"/>
          <w:sz w:val="24"/>
          <w:szCs w:val="24"/>
        </w:rPr>
        <w:t>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</w:t>
      </w:r>
      <w:proofErr w:type="gramStart"/>
      <w:r w:rsidRPr="009445F3">
        <w:rPr>
          <w:rFonts w:ascii="Times New Roman" w:hAnsi="Times New Roman"/>
          <w:color w:val="000000"/>
          <w:sz w:val="24"/>
          <w:szCs w:val="24"/>
        </w:rPr>
        <w:t>возмещения</w:t>
      </w:r>
      <w:proofErr w:type="gramEnd"/>
      <w:r w:rsidRPr="009445F3">
        <w:rPr>
          <w:rFonts w:ascii="Times New Roman" w:hAnsi="Times New Roman"/>
          <w:color w:val="000000"/>
          <w:sz w:val="24"/>
          <w:szCs w:val="24"/>
        </w:rPr>
        <w:t xml:space="preserve">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3A42" w:rsidRPr="00610B5C" w:rsidRDefault="00773A42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A2BE5" w:rsidRDefault="00773A42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AA2BE5" w:rsidRPr="002F0894" w:rsidTr="00377792">
        <w:trPr>
          <w:trHeight w:val="974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AA2BE5" w:rsidRPr="00610B5C" w:rsidRDefault="0056697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АО «Якутская </w:t>
            </w:r>
            <w:proofErr w:type="spellStart"/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>топливно</w:t>
            </w:r>
            <w:proofErr w:type="spellEnd"/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– энергетическая компания»</w:t>
            </w:r>
          </w:p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AA2BE5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AA2BE5" w:rsidRPr="00610B5C" w:rsidRDefault="00AA2BE5" w:rsidP="00AA2BE5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2BE5" w:rsidRPr="002F0894" w:rsidTr="00377792">
        <w:trPr>
          <w:trHeight w:val="5517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610B5C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610B5C">
              <w:rPr>
                <w:rFonts w:ascii="Times New Roman" w:hAnsi="Times New Roman"/>
                <w:sz w:val="24"/>
                <w:szCs w:val="24"/>
              </w:rPr>
              <w:t>-Сыр, улица Ленина, дом 4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AA2BE5" w:rsidRPr="00F95784" w:rsidRDefault="007901DF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/с 40702810200003461370</w:t>
            </w:r>
            <w:r w:rsidR="00AA2BE5" w:rsidRPr="00F95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A2BE5" w:rsidRPr="00F95784" w:rsidRDefault="007901DF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 30101810300000000770</w:t>
            </w:r>
          </w:p>
          <w:p w:rsidR="00AA2BE5" w:rsidRPr="00F95784" w:rsidRDefault="007901DF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 049805770</w:t>
            </w:r>
          </w:p>
          <w:p w:rsidR="00AA2BE5" w:rsidRDefault="007901DF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АКБ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Алмазэргиэнбанк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AA2BE5" w:rsidRPr="00F95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АО в г. Якутске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FB8" w:rsidRDefault="00533FB8" w:rsidP="00533FB8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566975" w:rsidP="00A81F7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</w:t>
            </w:r>
            <w:proofErr w:type="spellStart"/>
            <w:r w:rsidR="00423A24" w:rsidRPr="00781371">
              <w:rPr>
                <w:rFonts w:ascii="Times New Roman" w:hAnsi="Times New Roman"/>
              </w:rPr>
              <w:t>топливно</w:t>
            </w:r>
            <w:proofErr w:type="spellEnd"/>
            <w:r w:rsidR="00423A24"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</w:t>
            </w:r>
            <w:r w:rsidR="001013B5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Рубен</w:t>
            </w:r>
            <w:r w:rsidR="001013B5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Романович</w:t>
            </w:r>
            <w:r w:rsidR="001013B5">
              <w:rPr>
                <w:rFonts w:ascii="Times New Roman" w:hAnsi="Times New Roman"/>
              </w:rPr>
              <w:t>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9D6E36">
              <w:rPr>
                <w:rFonts w:ascii="Times New Roman" w:hAnsi="Times New Roman"/>
              </w:rPr>
              <w:t xml:space="preserve"> </w:t>
            </w:r>
            <w:r w:rsidR="008E1F0B">
              <w:rPr>
                <w:rFonts w:ascii="Times New Roman" w:hAnsi="Times New Roman"/>
              </w:rPr>
              <w:t>_______________</w:t>
            </w:r>
            <w:r w:rsidR="00924D2E">
              <w:rPr>
                <w:rFonts w:ascii="Times New Roman" w:hAnsi="Times New Roman"/>
              </w:rPr>
              <w:t xml:space="preserve">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8E1F0B">
              <w:rPr>
                <w:rFonts w:ascii="Times New Roman" w:hAnsi="Times New Roman"/>
              </w:rPr>
              <w:t xml:space="preserve"> ___________________</w:t>
            </w:r>
            <w:r w:rsidR="00924D2E">
              <w:rPr>
                <w:rFonts w:ascii="Times New Roman" w:hAnsi="Times New Roman"/>
              </w:rPr>
              <w:t xml:space="preserve">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8E1F0B">
              <w:rPr>
                <w:rFonts w:ascii="Times New Roman" w:hAnsi="Times New Roman"/>
              </w:rPr>
              <w:t>_____________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533FB8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Цена, </w:t>
            </w:r>
            <w:proofErr w:type="spell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2D63" w:rsidRPr="008D061C" w:rsidTr="00533FB8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F82F93" w:rsidRDefault="001B2D63" w:rsidP="00F82F9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B03807" w:rsidRDefault="001B2D63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 w:rsidP="00C513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 w:rsidP="00C513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0962AF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C7081C" w:rsidRDefault="001B2D63" w:rsidP="00C513D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C513D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C513D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A41BD0" w:rsidRDefault="001B2D63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С(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Я) г. Якутск п. Большая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Марха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Маганский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тракт 2км д.2А</w:t>
            </w:r>
          </w:p>
        </w:tc>
      </w:tr>
      <w:tr w:rsidR="001B2D63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9D319A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2D63" w:rsidRPr="00781371" w:rsidRDefault="00B533F3" w:rsidP="00F52D3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 календарных дней с момента заключения договора</w:t>
            </w:r>
            <w:bookmarkStart w:id="0" w:name="_GoBack"/>
            <w:bookmarkEnd w:id="0"/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1B2D63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Условия о транспортных </w:t>
            </w: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Транспортные расходы  включены в стоимость товара и изменению не подлежат </w:t>
            </w:r>
          </w:p>
        </w:tc>
      </w:tr>
      <w:tr w:rsidR="001B2D63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781371" w:rsidRDefault="00C513DF" w:rsidP="009D319A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100% по факту поставки в течение 30 календарных дней</w:t>
            </w: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9D319A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заводу изготовителя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1B2D63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1B2D63" w:rsidRPr="00423A24" w:rsidTr="00014855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</w:p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533FB8" w:rsidRDefault="00533FB8" w:rsidP="00BB547B">
            <w:pPr>
              <w:jc w:val="both"/>
              <w:rPr>
                <w:rFonts w:ascii="Times New Roman" w:hAnsi="Times New Roman"/>
                <w:b/>
              </w:rPr>
            </w:pPr>
          </w:p>
          <w:p w:rsidR="001B2D63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1B2D63" w:rsidRPr="00EB6B9A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1B2D63" w:rsidRPr="00EB6B9A" w:rsidRDefault="001B2D63" w:rsidP="009D6E36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18F" w:rsidRDefault="00B1318F" w:rsidP="00DA6339">
      <w:pPr>
        <w:spacing w:after="0" w:line="240" w:lineRule="auto"/>
      </w:pPr>
      <w:r>
        <w:separator/>
      </w:r>
    </w:p>
  </w:endnote>
  <w:endnote w:type="continuationSeparator" w:id="0">
    <w:p w:rsidR="00B1318F" w:rsidRDefault="00B1318F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9859B6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18F" w:rsidRDefault="00B1318F" w:rsidP="00DA6339">
      <w:pPr>
        <w:spacing w:after="0" w:line="240" w:lineRule="auto"/>
      </w:pPr>
      <w:r>
        <w:separator/>
      </w:r>
    </w:p>
  </w:footnote>
  <w:footnote w:type="continuationSeparator" w:id="0">
    <w:p w:rsidR="00B1318F" w:rsidRDefault="00B1318F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D505541" wp14:editId="1DE38292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566975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4C9C"/>
    <w:rsid w:val="00055DA1"/>
    <w:rsid w:val="0006205F"/>
    <w:rsid w:val="000761AD"/>
    <w:rsid w:val="00081BE8"/>
    <w:rsid w:val="000824F6"/>
    <w:rsid w:val="00092670"/>
    <w:rsid w:val="00095305"/>
    <w:rsid w:val="000962AF"/>
    <w:rsid w:val="000D06F0"/>
    <w:rsid w:val="000D457D"/>
    <w:rsid w:val="000D573B"/>
    <w:rsid w:val="000E58D8"/>
    <w:rsid w:val="000F1A21"/>
    <w:rsid w:val="001013B5"/>
    <w:rsid w:val="00105C37"/>
    <w:rsid w:val="00107720"/>
    <w:rsid w:val="00116B42"/>
    <w:rsid w:val="00117C6C"/>
    <w:rsid w:val="00117FD2"/>
    <w:rsid w:val="0015581D"/>
    <w:rsid w:val="00160D19"/>
    <w:rsid w:val="00195738"/>
    <w:rsid w:val="001B2D63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77289"/>
    <w:rsid w:val="00286135"/>
    <w:rsid w:val="0028733B"/>
    <w:rsid w:val="00291046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0A6C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27E4B"/>
    <w:rsid w:val="00446E96"/>
    <w:rsid w:val="00455CAB"/>
    <w:rsid w:val="004624E9"/>
    <w:rsid w:val="00464EB6"/>
    <w:rsid w:val="0046683E"/>
    <w:rsid w:val="00470388"/>
    <w:rsid w:val="004A3DA9"/>
    <w:rsid w:val="004B7234"/>
    <w:rsid w:val="004C1222"/>
    <w:rsid w:val="004C4A22"/>
    <w:rsid w:val="004D2E4F"/>
    <w:rsid w:val="004E0141"/>
    <w:rsid w:val="005023DE"/>
    <w:rsid w:val="00511138"/>
    <w:rsid w:val="00520925"/>
    <w:rsid w:val="005231DD"/>
    <w:rsid w:val="00527B3D"/>
    <w:rsid w:val="00530E8A"/>
    <w:rsid w:val="00531C90"/>
    <w:rsid w:val="00533FB8"/>
    <w:rsid w:val="00537472"/>
    <w:rsid w:val="00555506"/>
    <w:rsid w:val="00560613"/>
    <w:rsid w:val="00560B70"/>
    <w:rsid w:val="00566975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06BBD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73A42"/>
    <w:rsid w:val="00781371"/>
    <w:rsid w:val="007901DF"/>
    <w:rsid w:val="007A5A89"/>
    <w:rsid w:val="007A6541"/>
    <w:rsid w:val="007B2C16"/>
    <w:rsid w:val="007B30A8"/>
    <w:rsid w:val="007E0C4A"/>
    <w:rsid w:val="007E6D28"/>
    <w:rsid w:val="00813906"/>
    <w:rsid w:val="008153AA"/>
    <w:rsid w:val="0082357C"/>
    <w:rsid w:val="00831FE1"/>
    <w:rsid w:val="0083506A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061C"/>
    <w:rsid w:val="008D54B2"/>
    <w:rsid w:val="008E1D13"/>
    <w:rsid w:val="008E1F0B"/>
    <w:rsid w:val="008F4C99"/>
    <w:rsid w:val="00924D2E"/>
    <w:rsid w:val="0093162E"/>
    <w:rsid w:val="00932FF3"/>
    <w:rsid w:val="0095034E"/>
    <w:rsid w:val="009804B9"/>
    <w:rsid w:val="009843BC"/>
    <w:rsid w:val="009859B6"/>
    <w:rsid w:val="009948F1"/>
    <w:rsid w:val="009A0D4A"/>
    <w:rsid w:val="009B6FB6"/>
    <w:rsid w:val="009C2AAF"/>
    <w:rsid w:val="009C4C12"/>
    <w:rsid w:val="009D319A"/>
    <w:rsid w:val="009D6E36"/>
    <w:rsid w:val="009E6BB1"/>
    <w:rsid w:val="009F24F1"/>
    <w:rsid w:val="009F29AE"/>
    <w:rsid w:val="00A018EC"/>
    <w:rsid w:val="00A02458"/>
    <w:rsid w:val="00A0439A"/>
    <w:rsid w:val="00A104A7"/>
    <w:rsid w:val="00A2504D"/>
    <w:rsid w:val="00A40629"/>
    <w:rsid w:val="00A41BD0"/>
    <w:rsid w:val="00A44D0E"/>
    <w:rsid w:val="00A44DF4"/>
    <w:rsid w:val="00A509B9"/>
    <w:rsid w:val="00A50EBF"/>
    <w:rsid w:val="00A64805"/>
    <w:rsid w:val="00A64B56"/>
    <w:rsid w:val="00A74BFF"/>
    <w:rsid w:val="00A8097B"/>
    <w:rsid w:val="00A81F78"/>
    <w:rsid w:val="00A82907"/>
    <w:rsid w:val="00A83BCD"/>
    <w:rsid w:val="00A929E0"/>
    <w:rsid w:val="00AA2BE5"/>
    <w:rsid w:val="00AB7404"/>
    <w:rsid w:val="00AC2715"/>
    <w:rsid w:val="00AC5653"/>
    <w:rsid w:val="00AE0546"/>
    <w:rsid w:val="00AE23AB"/>
    <w:rsid w:val="00AE4C5C"/>
    <w:rsid w:val="00AE5773"/>
    <w:rsid w:val="00AE798B"/>
    <w:rsid w:val="00AE7AE3"/>
    <w:rsid w:val="00AE7D3E"/>
    <w:rsid w:val="00AF5358"/>
    <w:rsid w:val="00AF721A"/>
    <w:rsid w:val="00B00887"/>
    <w:rsid w:val="00B03807"/>
    <w:rsid w:val="00B04BE1"/>
    <w:rsid w:val="00B053BF"/>
    <w:rsid w:val="00B06BF3"/>
    <w:rsid w:val="00B1318F"/>
    <w:rsid w:val="00B15FF8"/>
    <w:rsid w:val="00B225C9"/>
    <w:rsid w:val="00B23EE6"/>
    <w:rsid w:val="00B25E00"/>
    <w:rsid w:val="00B36C57"/>
    <w:rsid w:val="00B44AF8"/>
    <w:rsid w:val="00B51D03"/>
    <w:rsid w:val="00B533F3"/>
    <w:rsid w:val="00B5594B"/>
    <w:rsid w:val="00B747C0"/>
    <w:rsid w:val="00BA387D"/>
    <w:rsid w:val="00BA3BF2"/>
    <w:rsid w:val="00BA4CFE"/>
    <w:rsid w:val="00BA6521"/>
    <w:rsid w:val="00BB1396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3DF"/>
    <w:rsid w:val="00C51DE4"/>
    <w:rsid w:val="00C52009"/>
    <w:rsid w:val="00C5568B"/>
    <w:rsid w:val="00C64E9E"/>
    <w:rsid w:val="00C7081C"/>
    <w:rsid w:val="00C77979"/>
    <w:rsid w:val="00C81068"/>
    <w:rsid w:val="00C84B14"/>
    <w:rsid w:val="00C85A3C"/>
    <w:rsid w:val="00C92B47"/>
    <w:rsid w:val="00C947AE"/>
    <w:rsid w:val="00CA06E8"/>
    <w:rsid w:val="00CA7903"/>
    <w:rsid w:val="00CC63D7"/>
    <w:rsid w:val="00CE326C"/>
    <w:rsid w:val="00CE42CC"/>
    <w:rsid w:val="00CF57F5"/>
    <w:rsid w:val="00CF66E5"/>
    <w:rsid w:val="00D03B04"/>
    <w:rsid w:val="00D106AD"/>
    <w:rsid w:val="00D15274"/>
    <w:rsid w:val="00D3084E"/>
    <w:rsid w:val="00D31DF9"/>
    <w:rsid w:val="00D44847"/>
    <w:rsid w:val="00D45683"/>
    <w:rsid w:val="00D54E21"/>
    <w:rsid w:val="00D63FC4"/>
    <w:rsid w:val="00D67CD1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DF51CB"/>
    <w:rsid w:val="00E14FB3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2D30"/>
    <w:rsid w:val="00F55185"/>
    <w:rsid w:val="00F56116"/>
    <w:rsid w:val="00F65974"/>
    <w:rsid w:val="00F82F93"/>
    <w:rsid w:val="00F95784"/>
    <w:rsid w:val="00FB3E5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61892-EC4C-40B1-A32C-5BB2C129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4054</Words>
  <Characters>23109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Чагдуров Владимир Доржиевич</cp:lastModifiedBy>
  <cp:revision>48</cp:revision>
  <cp:lastPrinted>2013-10-24T23:37:00Z</cp:lastPrinted>
  <dcterms:created xsi:type="dcterms:W3CDTF">2018-01-18T00:29:00Z</dcterms:created>
  <dcterms:modified xsi:type="dcterms:W3CDTF">2019-01-29T00:54:00Z</dcterms:modified>
</cp:coreProperties>
</file>